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71" w:rsidRPr="000923C8" w:rsidRDefault="009A7F71" w:rsidP="000565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ценностям по му</w:t>
      </w:r>
      <w:r w:rsidR="000565A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ниципальному контролю </w:t>
      </w:r>
      <w:r w:rsidR="000565AA" w:rsidRPr="000565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923C8" w:rsidRPr="000923C8">
        <w:rPr>
          <w:rFonts w:ascii="Times New Roman" w:hAnsi="Times New Roman" w:cs="Times New Roman"/>
          <w:b/>
          <w:sz w:val="26"/>
          <w:szCs w:val="26"/>
        </w:rPr>
        <w:t xml:space="preserve">в дорожном хозяйстве </w:t>
      </w:r>
      <w:r w:rsidR="000923C8" w:rsidRPr="000923C8">
        <w:rPr>
          <w:rFonts w:ascii="Times New Roman" w:hAnsi="Times New Roman" w:cs="Times New Roman"/>
          <w:b/>
          <w:sz w:val="24"/>
          <w:szCs w:val="24"/>
        </w:rPr>
        <w:t>в грани</w:t>
      </w:r>
      <w:r w:rsidR="002E7DCF">
        <w:rPr>
          <w:rFonts w:ascii="Times New Roman" w:hAnsi="Times New Roman" w:cs="Times New Roman"/>
          <w:b/>
          <w:sz w:val="24"/>
          <w:szCs w:val="24"/>
        </w:rPr>
        <w:t>цах муниципального образования город Нижнекамск</w:t>
      </w:r>
      <w:bookmarkStart w:id="0" w:name="_GoBack"/>
      <w:bookmarkEnd w:id="0"/>
      <w:r w:rsidR="000923C8" w:rsidRPr="000923C8">
        <w:rPr>
          <w:rFonts w:ascii="Times New Roman" w:hAnsi="Times New Roman" w:cs="Times New Roman"/>
          <w:b/>
          <w:sz w:val="24"/>
          <w:szCs w:val="24"/>
        </w:rPr>
        <w:t xml:space="preserve"> Нижнекамского муниципального района Республики Татарстан.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 </w:t>
      </w:r>
      <w:r w:rsidR="000565AA" w:rsidRPr="000565AA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муниципальному контролю</w:t>
      </w:r>
      <w:r w:rsidR="000565AA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r w:rsidR="000923C8" w:rsidRPr="000923C8">
        <w:rPr>
          <w:rFonts w:ascii="Times New Roman" w:hAnsi="Times New Roman" w:cs="Times New Roman"/>
          <w:sz w:val="24"/>
          <w:szCs w:val="24"/>
        </w:rPr>
        <w:t>в дорожном хозяйстве в границах муниципального образования "город Нижнекамск" Нижнекамского муниципальн</w:t>
      </w:r>
      <w:r w:rsidR="000923C8">
        <w:rPr>
          <w:rFonts w:ascii="Times New Roman" w:hAnsi="Times New Roman" w:cs="Times New Roman"/>
          <w:sz w:val="24"/>
          <w:szCs w:val="24"/>
        </w:rPr>
        <w:t xml:space="preserve">ого района Республики Татарстан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на 2022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E6B2E" w:rsidRPr="000923C8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района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далее «муниципальный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контроль</w:t>
      </w:r>
      <w:r w:rsidR="000565AA" w:rsidRPr="000565A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  <w:r w:rsidR="000923C8" w:rsidRPr="000923C8">
        <w:rPr>
          <w:rFonts w:ascii="Times New Roman" w:hAnsi="Times New Roman" w:cs="Times New Roman"/>
          <w:sz w:val="24"/>
          <w:szCs w:val="24"/>
        </w:rPr>
        <w:t>в дорожном хозяйстве в границах муниципального образования "город Нижнекамск" Нижнекамского муниципального района Республики Татарстан.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обсуждения проекта программы профилактики предложения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просим направлять в </w:t>
      </w:r>
      <w:r w:rsidR="000923C8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МБУ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«</w:t>
      </w:r>
      <w:r w:rsidR="000923C8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Дирекция единого заказчика</w:t>
      </w:r>
      <w:r w:rsidR="007E6B2E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:</w:t>
      </w:r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423570, г. Нижнекамск, ул. </w:t>
      </w:r>
      <w:proofErr w:type="spellStart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</w:t>
      </w:r>
      <w:proofErr w:type="spellEnd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д. 21</w:t>
      </w:r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</w:t>
      </w:r>
      <w:r w:rsidR="007E6B2E"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spellStart"/>
      <w:r w:rsidR="000923C8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каб</w:t>
      </w:r>
      <w:proofErr w:type="spellEnd"/>
      <w:r w:rsidR="000923C8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 201</w:t>
      </w:r>
    </w:p>
    <w:p w:rsidR="007E6B2E" w:rsidRPr="000565AA" w:rsidRDefault="000565AA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электронном виде по адресу: </w:t>
      </w:r>
      <w:proofErr w:type="spellStart"/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gkh</w:t>
      </w:r>
      <w:proofErr w:type="spellEnd"/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nk</w:t>
      </w:r>
      <w:proofErr w:type="spellEnd"/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mail</w:t>
      </w:r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ru</w:t>
      </w:r>
      <w:proofErr w:type="spellEnd"/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01.10.2021.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01.11.2021.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</w:t>
      </w:r>
      <w:r w:rsidR="000923C8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МБУ «Дирекция единого заказчика</w:t>
      </w:r>
      <w:r w:rsidR="007E6B2E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 xml:space="preserve">с 01.11.2021 по </w:t>
      </w:r>
      <w:r w:rsidR="00325E61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10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.12.2021.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="00325E61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15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.12.2021.</w:t>
      </w:r>
    </w:p>
    <w:p w:rsidR="00814522" w:rsidRPr="007E6B2E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7E6B2E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0565AA"/>
    <w:rsid w:val="000923C8"/>
    <w:rsid w:val="0020339D"/>
    <w:rsid w:val="002E1F79"/>
    <w:rsid w:val="002E7DCF"/>
    <w:rsid w:val="00325E61"/>
    <w:rsid w:val="003E0F52"/>
    <w:rsid w:val="007E6B2E"/>
    <w:rsid w:val="00814522"/>
    <w:rsid w:val="009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M310-2</cp:lastModifiedBy>
  <cp:revision>7</cp:revision>
  <dcterms:created xsi:type="dcterms:W3CDTF">2021-10-15T05:56:00Z</dcterms:created>
  <dcterms:modified xsi:type="dcterms:W3CDTF">2021-12-09T08:21:00Z</dcterms:modified>
</cp:coreProperties>
</file>